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96AEE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617D932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Dell’istituto Comprensivo RENDE CENTRO</w:t>
      </w:r>
    </w:p>
    <w:p w14:paraId="7BF4177F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Via D. Vanni, 43</w:t>
      </w:r>
    </w:p>
    <w:p w14:paraId="5E365626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87036 Rende (CS)</w:t>
      </w:r>
    </w:p>
    <w:p w14:paraId="6593E91D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2DA4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495D6A81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C3AFA9A" w14:textId="77777777" w:rsidR="0010324C" w:rsidRPr="00292279" w:rsidRDefault="0010324C" w:rsidP="00292279">
      <w:pPr>
        <w:rPr>
          <w:rFonts w:ascii="Times New Roman" w:hAnsi="Times New Roman" w:cs="Times New Roman"/>
          <w:sz w:val="24"/>
          <w:szCs w:val="24"/>
        </w:rPr>
      </w:pPr>
    </w:p>
    <w:p w14:paraId="1FCBA910" w14:textId="77777777" w:rsidR="00292279" w:rsidRPr="00E7642C" w:rsidRDefault="00292279" w:rsidP="00292279">
      <w:pPr>
        <w:rPr>
          <w:rFonts w:ascii="Times New Roman" w:hAnsi="Times New Roman" w:cs="Times New Roman"/>
          <w:b/>
          <w:sz w:val="22"/>
          <w:szCs w:val="22"/>
        </w:rPr>
      </w:pPr>
      <w:r w:rsidRPr="00E7642C">
        <w:rPr>
          <w:rFonts w:ascii="Times New Roman" w:hAnsi="Times New Roman" w:cs="Times New Roman"/>
          <w:b/>
          <w:sz w:val="22"/>
          <w:szCs w:val="22"/>
        </w:rPr>
        <w:t xml:space="preserve">Oggetto: Richiesta assegnazione funzione strumentale </w:t>
      </w:r>
      <w:r w:rsidR="00E7642C" w:rsidRPr="00E7642C">
        <w:rPr>
          <w:rFonts w:ascii="Times New Roman" w:hAnsi="Times New Roman" w:cs="Times New Roman"/>
          <w:b/>
          <w:sz w:val="22"/>
          <w:szCs w:val="22"/>
        </w:rPr>
        <w:t xml:space="preserve">al Piano dell’Offerta Formativa </w:t>
      </w:r>
      <w:r w:rsidR="009E3BD0">
        <w:rPr>
          <w:rFonts w:ascii="Times New Roman" w:hAnsi="Times New Roman" w:cs="Times New Roman"/>
          <w:b/>
          <w:sz w:val="22"/>
          <w:szCs w:val="22"/>
        </w:rPr>
        <w:t>n. ______</w:t>
      </w:r>
    </w:p>
    <w:p w14:paraId="63218840" w14:textId="77777777" w:rsidR="00292279" w:rsidRPr="0049669A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1874FD5B" w14:textId="77777777" w:rsidR="00292279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3DACC9AD" w14:textId="77777777" w:rsidR="0010324C" w:rsidRPr="0049669A" w:rsidRDefault="0010324C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5B285A6F" w14:textId="77777777" w:rsidR="004F22AA" w:rsidRPr="0049669A" w:rsidRDefault="00292279" w:rsidP="00292279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 w:rsidRPr="0049669A">
        <w:rPr>
          <w:rFonts w:ascii="Times New Roman" w:hAnsi="Times New Roman" w:cs="Times New Roman"/>
          <w:sz w:val="24"/>
          <w:szCs w:val="24"/>
        </w:rPr>
        <w:t>sot</w:t>
      </w:r>
      <w:r w:rsidR="004F22AA" w:rsidRPr="0049669A">
        <w:rPr>
          <w:rFonts w:ascii="Times New Roman" w:hAnsi="Times New Roman" w:cs="Times New Roman"/>
          <w:sz w:val="24"/>
          <w:szCs w:val="24"/>
        </w:rPr>
        <w:t>toscritt</w:t>
      </w:r>
      <w:proofErr w:type="spellEnd"/>
      <w:r w:rsidR="009E3BD0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 xml:space="preserve">_________________________________, insegnante a tempo </w:t>
      </w:r>
      <w:r w:rsidR="004F22AA" w:rsidRPr="0049669A">
        <w:rPr>
          <w:rFonts w:ascii="Times New Roman" w:hAnsi="Times New Roman" w:cs="Times New Roman"/>
          <w:sz w:val="24"/>
          <w:szCs w:val="24"/>
        </w:rPr>
        <w:t>determinato/</w:t>
      </w:r>
    </w:p>
    <w:p w14:paraId="36222E04" w14:textId="77777777" w:rsidR="004F22AA" w:rsidRPr="0049669A" w:rsidRDefault="004F22AA" w:rsidP="00292279">
      <w:pPr>
        <w:rPr>
          <w:rFonts w:ascii="Times New Roman" w:hAnsi="Times New Roman" w:cs="Times New Roman"/>
          <w:sz w:val="24"/>
          <w:szCs w:val="24"/>
        </w:rPr>
      </w:pPr>
    </w:p>
    <w:p w14:paraId="584C1330" w14:textId="77777777" w:rsidR="004F22AA" w:rsidRPr="0049669A" w:rsidRDefault="00292279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indeterminato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>presso codesto Istituto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nel plesso di_________</w:t>
      </w:r>
      <w:r w:rsidRPr="0049669A">
        <w:rPr>
          <w:rFonts w:ascii="Times New Roman" w:hAnsi="Times New Roman" w:cs="Times New Roman"/>
          <w:sz w:val="24"/>
          <w:szCs w:val="24"/>
        </w:rPr>
        <w:t>______________</w:t>
      </w:r>
      <w:r w:rsidR="004F22AA" w:rsidRPr="0049669A">
        <w:rPr>
          <w:rFonts w:ascii="Times New Roman" w:hAnsi="Times New Roman" w:cs="Times New Roman"/>
          <w:sz w:val="24"/>
          <w:szCs w:val="24"/>
        </w:rPr>
        <w:t>______</w:t>
      </w:r>
      <w:r w:rsidRPr="0049669A">
        <w:rPr>
          <w:rFonts w:ascii="Times New Roman" w:hAnsi="Times New Roman" w:cs="Times New Roman"/>
          <w:sz w:val="24"/>
          <w:szCs w:val="24"/>
        </w:rPr>
        <w:t>,</w:t>
      </w:r>
    </w:p>
    <w:p w14:paraId="7988FA11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EE5205" w14:textId="67C2B86E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a seguito di delibera, assunta dal Collegio Docenti unitario in data</w:t>
      </w:r>
      <w:r w:rsidR="00194AD1">
        <w:rPr>
          <w:rFonts w:ascii="Times New Roman" w:hAnsi="Times New Roman" w:cs="Times New Roman"/>
          <w:sz w:val="24"/>
          <w:szCs w:val="24"/>
        </w:rPr>
        <w:t xml:space="preserve"> </w:t>
      </w:r>
      <w:r w:rsidR="00A00838">
        <w:rPr>
          <w:rFonts w:ascii="Times New Roman" w:hAnsi="Times New Roman" w:cs="Times New Roman"/>
          <w:sz w:val="24"/>
          <w:szCs w:val="24"/>
        </w:rPr>
        <w:t>0</w:t>
      </w:r>
      <w:r w:rsidR="00D47C67">
        <w:rPr>
          <w:rFonts w:ascii="Times New Roman" w:hAnsi="Times New Roman" w:cs="Times New Roman"/>
          <w:sz w:val="24"/>
          <w:szCs w:val="24"/>
        </w:rPr>
        <w:t>3</w:t>
      </w:r>
      <w:r w:rsidR="009E3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BD0">
        <w:rPr>
          <w:rFonts w:ascii="Times New Roman" w:hAnsi="Times New Roman" w:cs="Times New Roman"/>
          <w:sz w:val="24"/>
          <w:szCs w:val="24"/>
        </w:rPr>
        <w:t>S</w:t>
      </w:r>
      <w:r w:rsidRPr="0049669A">
        <w:rPr>
          <w:rFonts w:ascii="Times New Roman" w:hAnsi="Times New Roman" w:cs="Times New Roman"/>
          <w:sz w:val="24"/>
          <w:szCs w:val="24"/>
        </w:rPr>
        <w:t>ettembre</w:t>
      </w:r>
      <w:proofErr w:type="gramEnd"/>
      <w:r w:rsidRPr="0049669A">
        <w:rPr>
          <w:rFonts w:ascii="Times New Roman" w:hAnsi="Times New Roman" w:cs="Times New Roman"/>
          <w:sz w:val="24"/>
          <w:szCs w:val="24"/>
        </w:rPr>
        <w:t xml:space="preserve"> 201</w:t>
      </w:r>
      <w:r w:rsidR="00D47C67">
        <w:rPr>
          <w:rFonts w:ascii="Times New Roman" w:hAnsi="Times New Roman" w:cs="Times New Roman"/>
          <w:sz w:val="24"/>
          <w:szCs w:val="24"/>
        </w:rPr>
        <w:t>8</w:t>
      </w:r>
      <w:r w:rsidR="009E3BD0">
        <w:rPr>
          <w:rFonts w:ascii="Times New Roman" w:hAnsi="Times New Roman" w:cs="Times New Roman"/>
          <w:sz w:val="24"/>
          <w:szCs w:val="24"/>
        </w:rPr>
        <w:t>,</w:t>
      </w:r>
    </w:p>
    <w:p w14:paraId="4FCD3666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0EACC3D2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VISTE</w:t>
      </w:r>
      <w:r w:rsidRPr="0049669A">
        <w:rPr>
          <w:rFonts w:ascii="Times New Roman" w:hAnsi="Times New Roman" w:cs="Times New Roman"/>
          <w:sz w:val="24"/>
          <w:szCs w:val="24"/>
        </w:rPr>
        <w:t xml:space="preserve"> le funzioni strumentali al POF individuate;</w:t>
      </w:r>
    </w:p>
    <w:p w14:paraId="14E0FDD3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76336A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CONSIDERATE</w:t>
      </w:r>
      <w:r w:rsidR="009E3BD0">
        <w:rPr>
          <w:rFonts w:ascii="Times New Roman" w:hAnsi="Times New Roman" w:cs="Times New Roman"/>
          <w:sz w:val="24"/>
          <w:szCs w:val="24"/>
        </w:rPr>
        <w:t xml:space="preserve"> le competenze e</w:t>
      </w:r>
      <w:r w:rsidRPr="0049669A">
        <w:rPr>
          <w:rFonts w:ascii="Times New Roman" w:hAnsi="Times New Roman" w:cs="Times New Roman"/>
          <w:sz w:val="24"/>
          <w:szCs w:val="24"/>
        </w:rPr>
        <w:t xml:space="preserve"> i requisiti formulati;</w:t>
      </w:r>
    </w:p>
    <w:p w14:paraId="4F9F1FFB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269ABC0C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PRESO ATTO</w:t>
      </w:r>
      <w:r w:rsidRPr="0049669A">
        <w:rPr>
          <w:rFonts w:ascii="Times New Roman" w:hAnsi="Times New Roman" w:cs="Times New Roman"/>
          <w:sz w:val="24"/>
          <w:szCs w:val="24"/>
        </w:rPr>
        <w:t xml:space="preserve"> che la durata di ciascuna funzione strume</w:t>
      </w:r>
      <w:r w:rsidR="009E3BD0">
        <w:rPr>
          <w:rFonts w:ascii="Times New Roman" w:hAnsi="Times New Roman" w:cs="Times New Roman"/>
          <w:sz w:val="24"/>
          <w:szCs w:val="24"/>
        </w:rPr>
        <w:t>ntale al POF è corrispondente a</w:t>
      </w:r>
      <w:r w:rsidRPr="0049669A">
        <w:rPr>
          <w:rFonts w:ascii="Times New Roman" w:hAnsi="Times New Roman" w:cs="Times New Roman"/>
          <w:sz w:val="24"/>
          <w:szCs w:val="24"/>
        </w:rPr>
        <w:t xml:space="preserve"> un anno;</w:t>
      </w:r>
    </w:p>
    <w:p w14:paraId="192CE65D" w14:textId="77777777" w:rsidR="00A87E3E" w:rsidRPr="0049669A" w:rsidRDefault="00A87E3E" w:rsidP="009E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E34A1" w14:textId="77777777" w:rsidR="00A87E3E" w:rsidRPr="0049669A" w:rsidRDefault="00A87E3E" w:rsidP="00A87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 xml:space="preserve">D I </w:t>
      </w:r>
      <w:r w:rsidR="009E3BD0">
        <w:rPr>
          <w:rFonts w:ascii="Times New Roman" w:hAnsi="Times New Roman" w:cs="Times New Roman"/>
          <w:b/>
          <w:sz w:val="24"/>
          <w:szCs w:val="24"/>
        </w:rPr>
        <w:t>C H I A R A</w:t>
      </w:r>
    </w:p>
    <w:p w14:paraId="6C860331" w14:textId="77777777" w:rsidR="00A87E3E" w:rsidRPr="0049669A" w:rsidRDefault="00A87E3E" w:rsidP="00A87E3E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</w:p>
    <w:p w14:paraId="6C354E8F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la propria disponibilità ad assumere la seguen</w:t>
      </w:r>
      <w:r w:rsidR="009E3BD0">
        <w:rPr>
          <w:rFonts w:ascii="Times New Roman" w:hAnsi="Times New Roman" w:cs="Times New Roman"/>
          <w:sz w:val="24"/>
          <w:szCs w:val="24"/>
        </w:rPr>
        <w:t>te funzione strumentale al POF:</w:t>
      </w:r>
    </w:p>
    <w:p w14:paraId="5413A32F" w14:textId="77777777" w:rsidR="00A87E3E" w:rsidRPr="0049669A" w:rsidRDefault="00A87E3E" w:rsidP="00A87E3E">
      <w:pPr>
        <w:spacing w:line="360" w:lineRule="auto"/>
        <w:rPr>
          <w:sz w:val="24"/>
          <w:szCs w:val="24"/>
        </w:rPr>
      </w:pPr>
    </w:p>
    <w:p w14:paraId="106816D2" w14:textId="7EB38D32" w:rsidR="00C819A4" w:rsidRPr="00C819A4" w:rsidRDefault="00A87E3E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1:</w:t>
      </w:r>
      <w:r w:rsidR="004C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>G</w:t>
      </w:r>
      <w:r w:rsidR="009D4758">
        <w:rPr>
          <w:rFonts w:ascii="Times New Roman" w:hAnsi="Times New Roman" w:cs="Times New Roman"/>
          <w:b/>
          <w:sz w:val="24"/>
          <w:szCs w:val="24"/>
        </w:rPr>
        <w:t>estione PTOF -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 Autovalutazione d’Istituto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03A7A" w14:textId="77777777" w:rsidR="00A87E3E" w:rsidRPr="0049669A" w:rsidRDefault="00A87E3E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F101909" w14:textId="099D6ABB" w:rsidR="00C819A4" w:rsidRPr="00C819A4" w:rsidRDefault="00E748A5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2</w:t>
      </w:r>
      <w:r w:rsidR="00D47C67">
        <w:rPr>
          <w:rFonts w:ascii="Times New Roman" w:hAnsi="Times New Roman" w:cs="Times New Roman"/>
          <w:b/>
          <w:sz w:val="24"/>
          <w:szCs w:val="24"/>
        </w:rPr>
        <w:t>: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58" w:rsidRPr="00C819A4">
        <w:rPr>
          <w:rFonts w:ascii="Times New Roman" w:hAnsi="Times New Roman" w:cs="Times New Roman"/>
          <w:b/>
          <w:sz w:val="24"/>
          <w:szCs w:val="24"/>
        </w:rPr>
        <w:t xml:space="preserve">Gestione </w:t>
      </w:r>
      <w:r w:rsidR="009D4758">
        <w:rPr>
          <w:rFonts w:ascii="Times New Roman" w:hAnsi="Times New Roman" w:cs="Times New Roman"/>
          <w:b/>
          <w:sz w:val="24"/>
          <w:szCs w:val="24"/>
        </w:rPr>
        <w:t>S</w:t>
      </w:r>
      <w:r w:rsidR="009D4758" w:rsidRPr="00C819A4">
        <w:rPr>
          <w:rFonts w:ascii="Times New Roman" w:hAnsi="Times New Roman" w:cs="Times New Roman"/>
          <w:b/>
          <w:sz w:val="24"/>
          <w:szCs w:val="24"/>
        </w:rPr>
        <w:t xml:space="preserve">ito </w:t>
      </w:r>
      <w:r w:rsidR="009D4758">
        <w:rPr>
          <w:rFonts w:ascii="Times New Roman" w:hAnsi="Times New Roman" w:cs="Times New Roman"/>
          <w:b/>
          <w:sz w:val="24"/>
          <w:szCs w:val="24"/>
        </w:rPr>
        <w:t>W</w:t>
      </w:r>
      <w:r w:rsidR="009D4758" w:rsidRPr="00C819A4">
        <w:rPr>
          <w:rFonts w:ascii="Times New Roman" w:hAnsi="Times New Roman" w:cs="Times New Roman"/>
          <w:b/>
          <w:sz w:val="24"/>
          <w:szCs w:val="24"/>
        </w:rPr>
        <w:t xml:space="preserve">eb </w:t>
      </w:r>
      <w:r w:rsidR="009D4758">
        <w:rPr>
          <w:rFonts w:ascii="Times New Roman" w:hAnsi="Times New Roman" w:cs="Times New Roman"/>
          <w:b/>
          <w:sz w:val="24"/>
          <w:szCs w:val="24"/>
        </w:rPr>
        <w:t>- Nuove tecnologie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9D4963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081509A6" w14:textId="37B4484D" w:rsidR="00C819A4" w:rsidRPr="00C819A4" w:rsidRDefault="00A87E3E" w:rsidP="00C819A4">
      <w:pPr>
        <w:rPr>
          <w:rFonts w:ascii="Times New Roman" w:hAnsi="Times New Roman"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Funzione n.3:  </w:t>
      </w:r>
      <w:r w:rsidR="009D4758">
        <w:rPr>
          <w:rFonts w:ascii="Times New Roman" w:hAnsi="Times New Roman" w:cs="Times New Roman"/>
          <w:b/>
          <w:sz w:val="24"/>
          <w:szCs w:val="24"/>
        </w:rPr>
        <w:t>Gestione Continuità -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>O</w:t>
      </w:r>
      <w:r w:rsidR="009D4758">
        <w:rPr>
          <w:rFonts w:ascii="Times New Roman" w:hAnsi="Times New Roman" w:cs="Times New Roman"/>
          <w:b/>
          <w:sz w:val="24"/>
          <w:szCs w:val="24"/>
        </w:rPr>
        <w:t>rientamento -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>V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iaggi d’istruzione</w:t>
      </w:r>
    </w:p>
    <w:p w14:paraId="2A1FDF00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3BAD799" w14:textId="7FD7615C" w:rsidR="00C819A4" w:rsidRDefault="00A87E3E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D47C67">
        <w:rPr>
          <w:rFonts w:ascii="Times New Roman" w:hAnsi="Times New Roman" w:cs="Times New Roman"/>
          <w:b/>
          <w:sz w:val="24"/>
          <w:szCs w:val="24"/>
        </w:rPr>
        <w:t>Funzione n. 4: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Gestione </w:t>
      </w:r>
      <w:r w:rsidR="009D4758">
        <w:rPr>
          <w:rFonts w:ascii="Times New Roman" w:hAnsi="Times New Roman" w:cs="Times New Roman"/>
          <w:b/>
          <w:sz w:val="24"/>
          <w:szCs w:val="24"/>
        </w:rPr>
        <w:t>I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nterventi a </w:t>
      </w:r>
      <w:r w:rsidR="009D4758">
        <w:rPr>
          <w:rFonts w:ascii="Times New Roman" w:hAnsi="Times New Roman" w:cs="Times New Roman"/>
          <w:b/>
          <w:sz w:val="24"/>
          <w:szCs w:val="24"/>
        </w:rPr>
        <w:t>F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avore </w:t>
      </w:r>
      <w:r w:rsidR="009D4758">
        <w:rPr>
          <w:rFonts w:ascii="Times New Roman" w:hAnsi="Times New Roman" w:cs="Times New Roman"/>
          <w:b/>
          <w:sz w:val="24"/>
          <w:szCs w:val="24"/>
        </w:rPr>
        <w:t>A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lunni</w:t>
      </w:r>
      <w:r w:rsidR="00C81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819A4" w:rsidRPr="00C819A4">
        <w:rPr>
          <w:rFonts w:ascii="Times New Roman" w:hAnsi="Times New Roman" w:cs="Times New Roman"/>
          <w:b/>
          <w:sz w:val="24"/>
          <w:szCs w:val="24"/>
        </w:rPr>
        <w:t>BES</w:t>
      </w:r>
    </w:p>
    <w:p w14:paraId="7C0CBA26" w14:textId="77777777" w:rsidR="009D4758" w:rsidRDefault="009D4758" w:rsidP="00C819A4">
      <w:pPr>
        <w:rPr>
          <w:rFonts w:ascii="Times New Roman" w:hAnsi="Times New Roman" w:cs="Times New Roman"/>
          <w:b/>
          <w:sz w:val="24"/>
          <w:szCs w:val="24"/>
        </w:rPr>
      </w:pPr>
    </w:p>
    <w:p w14:paraId="5F347F83" w14:textId="63972F07" w:rsidR="009D4758" w:rsidRPr="00C819A4" w:rsidRDefault="009D4758" w:rsidP="009D4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Funzione n.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819A4">
        <w:rPr>
          <w:rFonts w:ascii="Times New Roman" w:hAnsi="Times New Roman" w:cs="Times New Roman"/>
          <w:b/>
          <w:sz w:val="24"/>
          <w:szCs w:val="24"/>
        </w:rPr>
        <w:t>Gestione</w:t>
      </w:r>
      <w:proofErr w:type="gramEnd"/>
      <w:r w:rsidRPr="00C819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Invalsi</w:t>
      </w:r>
    </w:p>
    <w:p w14:paraId="28BEB85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10B4009A" w14:textId="77777777" w:rsidR="00A87E3E" w:rsidRPr="00E748A5" w:rsidRDefault="00A87E3E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E748A5">
        <w:rPr>
          <w:rFonts w:ascii="Times New Roman" w:hAnsi="Times New Roman" w:cs="Times New Roman"/>
          <w:i/>
          <w:sz w:val="22"/>
          <w:szCs w:val="22"/>
        </w:rPr>
        <w:t>Si  dichiarano</w:t>
      </w:r>
      <w:proofErr w:type="gramEnd"/>
      <w:r w:rsidRPr="00E748A5">
        <w:rPr>
          <w:rFonts w:ascii="Times New Roman" w:hAnsi="Times New Roman" w:cs="Times New Roman"/>
          <w:i/>
          <w:sz w:val="22"/>
          <w:szCs w:val="22"/>
        </w:rPr>
        <w:t xml:space="preserve">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A87E3E" w:rsidRPr="00E748A5" w14:paraId="373D39CB" w14:textId="77777777" w:rsidTr="009E3BD0">
        <w:trPr>
          <w:trHeight w:val="230"/>
        </w:trPr>
        <w:tc>
          <w:tcPr>
            <w:tcW w:w="587" w:type="dxa"/>
          </w:tcPr>
          <w:p w14:paraId="6487BE6E" w14:textId="77777777" w:rsidR="00A87E3E" w:rsidRPr="00E748A5" w:rsidRDefault="00A87E3E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8555" w:type="dxa"/>
            <w:tcBorders>
              <w:bottom w:val="nil"/>
            </w:tcBorders>
          </w:tcPr>
          <w:p w14:paraId="46A15B6D" w14:textId="77777777" w:rsidR="00A87E3E" w:rsidRPr="00E748A5" w:rsidRDefault="00E748A5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ESPERIENZA </w:t>
            </w:r>
            <w:r w:rsidR="007A6C64">
              <w:rPr>
                <w:rFonts w:ascii="Times New Roman" w:hAnsi="Times New Roman" w:cs="Times New Roman"/>
                <w:b/>
              </w:rPr>
              <w:t xml:space="preserve">DI INCARICO </w:t>
            </w:r>
            <w:r>
              <w:rPr>
                <w:rFonts w:ascii="Times New Roman" w:hAnsi="Times New Roman" w:cs="Times New Roman"/>
                <w:b/>
              </w:rPr>
              <w:t>COME FUNZIONE STRUMENTALE</w:t>
            </w:r>
          </w:p>
        </w:tc>
      </w:tr>
      <w:tr w:rsidR="00A87E3E" w:rsidRPr="00E748A5" w14:paraId="43EF9022" w14:textId="77777777" w:rsidTr="009E3BD0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2DEE861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7C859D96" w14:textId="77777777" w:rsidR="00A87E3E" w:rsidRPr="00E748A5" w:rsidRDefault="00A87E3E" w:rsidP="00950B03">
            <w:pPr>
              <w:rPr>
                <w:rFonts w:ascii="Times New Roman" w:hAnsi="Times New Roman" w:cs="Times New Roman"/>
                <w:iCs/>
              </w:rPr>
            </w:pPr>
          </w:p>
          <w:p w14:paraId="2CFB8738" w14:textId="77777777" w:rsidR="00A87E3E" w:rsidRPr="00D47C67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D47C67">
              <w:rPr>
                <w:rFonts w:ascii="Times New Roman" w:hAnsi="Times New Roman"/>
                <w:iCs/>
              </w:rPr>
              <w:t>A.S. ______________</w:t>
            </w:r>
          </w:p>
          <w:p w14:paraId="487F2F68" w14:textId="77777777" w:rsidR="00A87E3E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24A8E3C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13F6B64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9079BC4" w14:textId="77777777" w:rsidR="006B517F" w:rsidRPr="009E3BD0" w:rsidRDefault="00E748A5" w:rsidP="009E3BD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587951B3" w14:textId="77777777" w:rsidR="0049669A" w:rsidRPr="00E748A5" w:rsidRDefault="0049669A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A87E3E" w:rsidRPr="00E748A5" w14:paraId="77A33515" w14:textId="77777777" w:rsidTr="009E3BD0">
        <w:trPr>
          <w:trHeight w:val="453"/>
        </w:trPr>
        <w:tc>
          <w:tcPr>
            <w:tcW w:w="591" w:type="dxa"/>
          </w:tcPr>
          <w:p w14:paraId="414028B4" w14:textId="77777777" w:rsidR="00A87E3E" w:rsidRPr="00E748A5" w:rsidRDefault="00A87E3E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lastRenderedPageBreak/>
              <w:t>B)</w:t>
            </w:r>
          </w:p>
        </w:tc>
        <w:tc>
          <w:tcPr>
            <w:tcW w:w="8551" w:type="dxa"/>
            <w:tcBorders>
              <w:bottom w:val="nil"/>
            </w:tcBorders>
          </w:tcPr>
          <w:p w14:paraId="556651B6" w14:textId="77777777" w:rsidR="00A87E3E" w:rsidRDefault="007A6C64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SEMINARI/</w:t>
            </w:r>
            <w:r w:rsidR="00E748A5">
              <w:rPr>
                <w:rFonts w:ascii="Times New Roman" w:hAnsi="Times New Roman" w:cs="Times New Roman"/>
                <w:b/>
              </w:rPr>
              <w:t>CORSI DI FORMAZIONE ATTINENTI L’AREA RICHIESTA</w:t>
            </w:r>
          </w:p>
          <w:p w14:paraId="5159A887" w14:textId="77777777" w:rsidR="009E3BD0" w:rsidRPr="00E748A5" w:rsidRDefault="009E3BD0" w:rsidP="009E3B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06E7AC2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B385200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4AAEAF14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2A7F6D61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593F747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8826537" w14:textId="77777777" w:rsidR="0049669A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4D71C3B9" w14:textId="77777777" w:rsidR="00A87E3E" w:rsidRPr="009E3BD0" w:rsidRDefault="0049669A" w:rsidP="00950B03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49682331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3B1AE9EA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7A6C64" w:rsidRPr="00E748A5" w14:paraId="6C1485DC" w14:textId="77777777" w:rsidTr="009E3BD0">
        <w:trPr>
          <w:trHeight w:val="453"/>
        </w:trPr>
        <w:tc>
          <w:tcPr>
            <w:tcW w:w="591" w:type="dxa"/>
          </w:tcPr>
          <w:p w14:paraId="128C8B0E" w14:textId="77777777" w:rsidR="007A6C64" w:rsidRPr="00E748A5" w:rsidRDefault="007A6C64" w:rsidP="008203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34BF51C8" w14:textId="77777777" w:rsidR="007A6C64" w:rsidRDefault="007A6C64" w:rsidP="0082039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DI SPECIALIZZAZIONE/MASTER/CORSI DI PERFEZIONAMENTO COERENTI CON L’INCARICO RICHIESTO</w:t>
            </w:r>
          </w:p>
          <w:p w14:paraId="2AB13A40" w14:textId="77777777" w:rsidR="007A6C64" w:rsidRPr="00E748A5" w:rsidRDefault="007A6C64" w:rsidP="0082039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A6C64" w:rsidRPr="00E748A5" w14:paraId="683D485A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6A60363D" w14:textId="77777777" w:rsidR="007A6C64" w:rsidRPr="00E748A5" w:rsidRDefault="007A6C64" w:rsidP="0082039D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080DC2F7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12FD3A6D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7B72005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67543109" w14:textId="77777777" w:rsidR="007A6C64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23EA2294" w14:textId="77777777" w:rsidR="007A6C64" w:rsidRPr="009E3BD0" w:rsidRDefault="007A6C64" w:rsidP="0082039D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20D9491" w14:textId="77777777" w:rsidR="007A6C64" w:rsidRDefault="007A6C64" w:rsidP="00A87E3E">
      <w:pPr>
        <w:jc w:val="both"/>
        <w:rPr>
          <w:rFonts w:ascii="Times New Roman" w:hAnsi="Times New Roman" w:cs="Times New Roman"/>
          <w:i/>
        </w:rPr>
      </w:pPr>
    </w:p>
    <w:p w14:paraId="2E09396C" w14:textId="77777777" w:rsidR="007A6C64" w:rsidRPr="00E748A5" w:rsidRDefault="007A6C64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8548"/>
      </w:tblGrid>
      <w:tr w:rsidR="00A87E3E" w:rsidRPr="00E748A5" w14:paraId="6C558C54" w14:textId="77777777" w:rsidTr="009E3BD0">
        <w:trPr>
          <w:trHeight w:val="388"/>
        </w:trPr>
        <w:tc>
          <w:tcPr>
            <w:tcW w:w="594" w:type="dxa"/>
          </w:tcPr>
          <w:p w14:paraId="32ECA74C" w14:textId="77777777" w:rsidR="00A87E3E" w:rsidRPr="00E748A5" w:rsidRDefault="007A6C64" w:rsidP="00950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48" w:type="dxa"/>
            <w:tcBorders>
              <w:bottom w:val="nil"/>
            </w:tcBorders>
          </w:tcPr>
          <w:p w14:paraId="3BDAD7E4" w14:textId="77777777" w:rsidR="00A87E3E" w:rsidRDefault="00E748A5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ATTESTATI DI FORMAZIONE SU COMPETENZE INFORMATICHE</w:t>
            </w:r>
          </w:p>
          <w:p w14:paraId="55991207" w14:textId="77777777" w:rsidR="0049669A" w:rsidRPr="00E748A5" w:rsidRDefault="0049669A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3DDDAAC" w14:textId="77777777" w:rsidTr="009E3BD0">
        <w:trPr>
          <w:cantSplit/>
          <w:trHeight w:val="1447"/>
        </w:trPr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8F56109" w14:textId="77777777" w:rsidR="00A87E3E" w:rsidRPr="00E748A5" w:rsidRDefault="00A87E3E" w:rsidP="00950B0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8" w:type="dxa"/>
            <w:tcBorders>
              <w:top w:val="nil"/>
              <w:bottom w:val="single" w:sz="4" w:space="0" w:color="auto"/>
            </w:tcBorders>
          </w:tcPr>
          <w:p w14:paraId="68986D1C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3A9EB904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62CB33B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2BE4C40A" w14:textId="77777777" w:rsidR="0049669A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024172CD" w14:textId="77777777" w:rsidR="00A87E3E" w:rsidRPr="0049669A" w:rsidRDefault="0049669A" w:rsidP="00950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11AB4CF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E3BD0" w:rsidRPr="00E748A5" w14:paraId="5EB22053" w14:textId="77777777" w:rsidTr="009E3BD0">
        <w:trPr>
          <w:trHeight w:val="670"/>
        </w:trPr>
        <w:tc>
          <w:tcPr>
            <w:tcW w:w="9142" w:type="dxa"/>
            <w:tcBorders>
              <w:bottom w:val="nil"/>
            </w:tcBorders>
          </w:tcPr>
          <w:p w14:paraId="489715C8" w14:textId="77777777" w:rsidR="009E3BD0" w:rsidRDefault="009E3BD0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ECDL</w:t>
            </w:r>
          </w:p>
          <w:p w14:paraId="672B766A" w14:textId="77777777" w:rsidR="009E3BD0" w:rsidRDefault="009E3BD0" w:rsidP="00950B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096ABBC5" w14:textId="77777777" w:rsidR="009E3BD0" w:rsidRPr="00E748A5" w:rsidRDefault="009E3BD0" w:rsidP="009E3BD0">
            <w:pPr>
              <w:ind w:left="993" w:right="113" w:hanging="8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6094E" wp14:editId="65C0010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2.95pt;margin-top:.05pt;width:18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34D05" wp14:editId="3DDE81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3.95pt;margin-top:.05pt;width:18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SI                                                           NO</w:t>
            </w:r>
          </w:p>
        </w:tc>
      </w:tr>
      <w:tr w:rsidR="009E3BD0" w:rsidRPr="00E748A5" w14:paraId="702681C5" w14:textId="77777777" w:rsidTr="009E3BD0">
        <w:trPr>
          <w:cantSplit/>
          <w:trHeight w:val="831"/>
        </w:trPr>
        <w:tc>
          <w:tcPr>
            <w:tcW w:w="9142" w:type="dxa"/>
            <w:tcBorders>
              <w:top w:val="nil"/>
              <w:bottom w:val="single" w:sz="4" w:space="0" w:color="auto"/>
            </w:tcBorders>
          </w:tcPr>
          <w:p w14:paraId="728EECFC" w14:textId="77777777" w:rsidR="009E3BD0" w:rsidRPr="00E748A5" w:rsidRDefault="009E3BD0" w:rsidP="00950B03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B97E37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2CFE9BB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EA85E2C" w14:textId="77777777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5C319BA5" w14:textId="0A92C489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Rende, </w:t>
      </w:r>
      <w:r w:rsidR="0068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E4BA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FA0F7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DF0511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D20EC7" w14:textId="77777777" w:rsidR="00292279" w:rsidRP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7B31CB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32665D4B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28C1C29F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71320FD0" w14:textId="77777777" w:rsidR="009E3BD0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1C15CD81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289591F4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0D0D0CFE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48B82D76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5CB4E2C1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226BEC9E" w14:textId="77777777" w:rsid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  <w:r w:rsidRPr="00194AD1">
        <w:rPr>
          <w:rFonts w:ascii="Times New Roman" w:hAnsi="Times New Roman" w:cs="Times New Roman"/>
          <w:sz w:val="24"/>
          <w:szCs w:val="24"/>
        </w:rPr>
        <w:lastRenderedPageBreak/>
        <w:t>Criteri e punteggi per l’assegnazione degli incarichi di funzione strumentale</w:t>
      </w:r>
    </w:p>
    <w:p w14:paraId="21612F75" w14:textId="77777777" w:rsidR="00194AD1" w:rsidRP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4"/>
        <w:gridCol w:w="4544"/>
      </w:tblGrid>
      <w:tr w:rsidR="00194AD1" w:rsidRPr="00194AD1" w14:paraId="5A2F7E43" w14:textId="77777777" w:rsidTr="009E3BD0">
        <w:trPr>
          <w:trHeight w:val="291"/>
        </w:trPr>
        <w:tc>
          <w:tcPr>
            <w:tcW w:w="4889" w:type="dxa"/>
            <w:vAlign w:val="center"/>
          </w:tcPr>
          <w:p w14:paraId="28666E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Permanenza nell’istituto da almeno un anno</w:t>
            </w:r>
          </w:p>
        </w:tc>
        <w:tc>
          <w:tcPr>
            <w:tcW w:w="4889" w:type="dxa"/>
            <w:vAlign w:val="center"/>
          </w:tcPr>
          <w:p w14:paraId="7CBC2DA1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0,50 punti</w:t>
            </w:r>
          </w:p>
        </w:tc>
      </w:tr>
      <w:tr w:rsidR="00194AD1" w:rsidRPr="00194AD1" w14:paraId="123F0094" w14:textId="77777777" w:rsidTr="009E3BD0">
        <w:tc>
          <w:tcPr>
            <w:tcW w:w="4889" w:type="dxa"/>
            <w:vAlign w:val="center"/>
          </w:tcPr>
          <w:p w14:paraId="6B0BA51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Esperienza di incarico Funzione Strumentale</w:t>
            </w:r>
          </w:p>
        </w:tc>
        <w:tc>
          <w:tcPr>
            <w:tcW w:w="4889" w:type="dxa"/>
            <w:vAlign w:val="center"/>
          </w:tcPr>
          <w:p w14:paraId="38C9012D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anno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94AD1" w:rsidRPr="00194AD1" w14:paraId="2CD5245C" w14:textId="77777777" w:rsidTr="009E3BD0">
        <w:tc>
          <w:tcPr>
            <w:tcW w:w="4889" w:type="dxa"/>
            <w:vAlign w:val="center"/>
          </w:tcPr>
          <w:p w14:paraId="1605F07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Seminari\Corsi di Formazione inerenti alla funzione richiesta</w:t>
            </w:r>
          </w:p>
        </w:tc>
        <w:tc>
          <w:tcPr>
            <w:tcW w:w="4889" w:type="dxa"/>
            <w:vAlign w:val="center"/>
          </w:tcPr>
          <w:p w14:paraId="7CE65EF0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5 punti</w:t>
            </w:r>
          </w:p>
        </w:tc>
      </w:tr>
      <w:tr w:rsidR="00194AD1" w:rsidRPr="00194AD1" w14:paraId="51721169" w14:textId="77777777" w:rsidTr="009E3BD0">
        <w:tc>
          <w:tcPr>
            <w:tcW w:w="4889" w:type="dxa"/>
            <w:vAlign w:val="center"/>
          </w:tcPr>
          <w:p w14:paraId="07E0AA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Titoli di Specializzazione\Master\Corsi di Perfezionamento coerenti con l’incarico richiesto</w:t>
            </w:r>
          </w:p>
        </w:tc>
        <w:tc>
          <w:tcPr>
            <w:tcW w:w="4889" w:type="dxa"/>
            <w:vAlign w:val="center"/>
          </w:tcPr>
          <w:p w14:paraId="510BEC3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2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4 punti</w:t>
            </w:r>
          </w:p>
        </w:tc>
      </w:tr>
      <w:tr w:rsidR="00194AD1" w:rsidRPr="00194AD1" w14:paraId="6001F560" w14:textId="77777777" w:rsidTr="009E3BD0">
        <w:tc>
          <w:tcPr>
            <w:tcW w:w="4889" w:type="dxa"/>
            <w:vAlign w:val="center"/>
          </w:tcPr>
          <w:p w14:paraId="2012C6A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</w:tc>
        <w:tc>
          <w:tcPr>
            <w:tcW w:w="4889" w:type="dxa"/>
            <w:vAlign w:val="center"/>
          </w:tcPr>
          <w:p w14:paraId="0B5BE8E3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</w:tr>
      <w:tr w:rsidR="00194AD1" w:rsidRPr="00194AD1" w14:paraId="34C656B8" w14:textId="77777777" w:rsidTr="009E3BD0">
        <w:tc>
          <w:tcPr>
            <w:tcW w:w="4889" w:type="dxa"/>
            <w:vAlign w:val="center"/>
          </w:tcPr>
          <w:p w14:paraId="462F447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Attestati di formazione su competenze informatiche e multimediali</w:t>
            </w:r>
          </w:p>
        </w:tc>
        <w:tc>
          <w:tcPr>
            <w:tcW w:w="4889" w:type="dxa"/>
            <w:vAlign w:val="center"/>
          </w:tcPr>
          <w:p w14:paraId="1E621B8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0,50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</w:tc>
      </w:tr>
    </w:tbl>
    <w:p w14:paraId="37F99A6D" w14:textId="77777777" w:rsidR="00194AD1" w:rsidRPr="0010324C" w:rsidRDefault="00194AD1" w:rsidP="00194AD1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94AD1" w:rsidRPr="0010324C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900"/>
    <w:multiLevelType w:val="hybridMultilevel"/>
    <w:tmpl w:val="495E0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8E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749"/>
    <w:multiLevelType w:val="hybridMultilevel"/>
    <w:tmpl w:val="1FA8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C1045"/>
    <w:multiLevelType w:val="hybridMultilevel"/>
    <w:tmpl w:val="9D64A706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DBF512B"/>
    <w:multiLevelType w:val="hybridMultilevel"/>
    <w:tmpl w:val="4518FE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8100B"/>
    <w:multiLevelType w:val="hybridMultilevel"/>
    <w:tmpl w:val="61C05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D4FA5"/>
    <w:multiLevelType w:val="hybridMultilevel"/>
    <w:tmpl w:val="65947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645FF"/>
    <w:multiLevelType w:val="hybridMultilevel"/>
    <w:tmpl w:val="DA881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E44"/>
    <w:multiLevelType w:val="hybridMultilevel"/>
    <w:tmpl w:val="84FE6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8BE"/>
    <w:multiLevelType w:val="hybridMultilevel"/>
    <w:tmpl w:val="7D24616C"/>
    <w:lvl w:ilvl="0" w:tplc="03065DB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791620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4DAC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9"/>
    <w:rsid w:val="00082E64"/>
    <w:rsid w:val="000B76EA"/>
    <w:rsid w:val="00100ADE"/>
    <w:rsid w:val="0010324C"/>
    <w:rsid w:val="00194AD1"/>
    <w:rsid w:val="00290357"/>
    <w:rsid w:val="00292279"/>
    <w:rsid w:val="0049669A"/>
    <w:rsid w:val="004C5401"/>
    <w:rsid w:val="004D76AE"/>
    <w:rsid w:val="004F22AA"/>
    <w:rsid w:val="00685BB5"/>
    <w:rsid w:val="006A4B41"/>
    <w:rsid w:val="006B517F"/>
    <w:rsid w:val="00770CFE"/>
    <w:rsid w:val="007A6C64"/>
    <w:rsid w:val="0085054A"/>
    <w:rsid w:val="009D12A8"/>
    <w:rsid w:val="009D4758"/>
    <w:rsid w:val="009E3BD0"/>
    <w:rsid w:val="00A00838"/>
    <w:rsid w:val="00A87E3E"/>
    <w:rsid w:val="00B20175"/>
    <w:rsid w:val="00C35BA6"/>
    <w:rsid w:val="00C63575"/>
    <w:rsid w:val="00C819A4"/>
    <w:rsid w:val="00D47C67"/>
    <w:rsid w:val="00E748A5"/>
    <w:rsid w:val="00E7642C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01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2004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 di Microsoft Office</cp:lastModifiedBy>
  <cp:revision>4</cp:revision>
  <cp:lastPrinted>2014-09-04T15:47:00Z</cp:lastPrinted>
  <dcterms:created xsi:type="dcterms:W3CDTF">2018-09-04T12:09:00Z</dcterms:created>
  <dcterms:modified xsi:type="dcterms:W3CDTF">2018-09-04T12:49:00Z</dcterms:modified>
</cp:coreProperties>
</file>